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109F" w14:textId="2D80D422" w:rsidR="009020E9" w:rsidRDefault="00E55C21" w:rsidP="00E55C21">
      <w:pPr>
        <w:jc w:val="center"/>
      </w:pPr>
      <w:r>
        <w:rPr>
          <w:noProof/>
        </w:rPr>
        <w:drawing>
          <wp:inline distT="0" distB="0" distL="0" distR="0" wp14:anchorId="01B6627E" wp14:editId="1CCF7C4A">
            <wp:extent cx="1135728" cy="1075637"/>
            <wp:effectExtent l="0" t="0" r="7620" b="0"/>
            <wp:docPr id="1049858436" name="Picture 1" descr="A logo of a dinosaur with a hockey st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858436" name="Picture 1" descr="A logo of a dinosaur with a hockey sti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40" cy="110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420B" w14:textId="53645933" w:rsidR="00E55C21" w:rsidRPr="000843D4" w:rsidRDefault="00E55C21" w:rsidP="00E55C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43D4">
        <w:rPr>
          <w:rFonts w:ascii="Times New Roman" w:hAnsi="Times New Roman" w:cs="Times New Roman"/>
          <w:b/>
          <w:bCs/>
          <w:sz w:val="32"/>
          <w:szCs w:val="32"/>
        </w:rPr>
        <w:t>Drumheller Minor Hockey Association Complaint Form</w:t>
      </w:r>
    </w:p>
    <w:p w14:paraId="73356984" w14:textId="77777777" w:rsidR="00E55C21" w:rsidRDefault="00E55C21" w:rsidP="00E55C21">
      <w:pPr>
        <w:jc w:val="center"/>
      </w:pPr>
    </w:p>
    <w:p w14:paraId="0BBBA4E7" w14:textId="1D25023F" w:rsidR="00E55C21" w:rsidRPr="002A02D7" w:rsidRDefault="00E55C21" w:rsidP="00E55C21">
      <w:pPr>
        <w:rPr>
          <w:rFonts w:ascii="Times New Roman" w:hAnsi="Times New Roman" w:cs="Times New Roman"/>
        </w:rPr>
      </w:pPr>
      <w:r w:rsidRPr="002A02D7">
        <w:rPr>
          <w:rFonts w:ascii="Times New Roman" w:hAnsi="Times New Roman" w:cs="Times New Roman"/>
          <w:u w:val="single"/>
        </w:rPr>
        <w:t>Please note the following</w:t>
      </w:r>
      <w:r w:rsidRPr="002A02D7">
        <w:rPr>
          <w:rFonts w:ascii="Times New Roman" w:hAnsi="Times New Roman" w:cs="Times New Roman"/>
        </w:rPr>
        <w:t>:</w:t>
      </w:r>
    </w:p>
    <w:p w14:paraId="725915AA" w14:textId="3D6057D6" w:rsidR="00E55C21" w:rsidRPr="002A02D7" w:rsidRDefault="00E55C21" w:rsidP="00E55C21">
      <w:pPr>
        <w:rPr>
          <w:rFonts w:ascii="Times New Roman" w:hAnsi="Times New Roman" w:cs="Times New Roman"/>
        </w:rPr>
      </w:pPr>
      <w:r w:rsidRPr="002A02D7">
        <w:rPr>
          <w:rFonts w:ascii="Times New Roman" w:hAnsi="Times New Roman" w:cs="Times New Roman"/>
        </w:rPr>
        <w:t xml:space="preserve">-Please comply with the </w:t>
      </w:r>
      <w:proofErr w:type="gramStart"/>
      <w:r w:rsidRPr="002A02D7">
        <w:rPr>
          <w:rFonts w:ascii="Times New Roman" w:hAnsi="Times New Roman" w:cs="Times New Roman"/>
        </w:rPr>
        <w:t>24 hour</w:t>
      </w:r>
      <w:proofErr w:type="gramEnd"/>
      <w:r w:rsidRPr="002A02D7">
        <w:rPr>
          <w:rFonts w:ascii="Times New Roman" w:hAnsi="Times New Roman" w:cs="Times New Roman"/>
        </w:rPr>
        <w:t xml:space="preserve"> rule within the association bylaws and policies in section 15.1 </w:t>
      </w:r>
    </w:p>
    <w:p w14:paraId="416576C3" w14:textId="64251A26" w:rsidR="00E55C21" w:rsidRPr="002A02D7" w:rsidRDefault="00E55C21" w:rsidP="00E55C21">
      <w:pPr>
        <w:rPr>
          <w:rFonts w:ascii="Times New Roman" w:hAnsi="Times New Roman" w:cs="Times New Roman"/>
        </w:rPr>
      </w:pPr>
      <w:r w:rsidRPr="002A02D7">
        <w:rPr>
          <w:rFonts w:ascii="Times New Roman" w:hAnsi="Times New Roman" w:cs="Times New Roman"/>
        </w:rPr>
        <w:t xml:space="preserve">- Complaints will only be addressed if they are completed in full signed and dated. </w:t>
      </w:r>
    </w:p>
    <w:p w14:paraId="1D952C15" w14:textId="283EE697" w:rsidR="00E55C21" w:rsidRDefault="00E55C21" w:rsidP="00E55C21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2A02D7">
        <w:rPr>
          <w:rFonts w:ascii="Times New Roman" w:hAnsi="Times New Roman" w:cs="Times New Roman"/>
        </w:rPr>
        <w:t>-All complaints will be confidential within the DMHA executive board/ and or disciplinary board.</w:t>
      </w:r>
      <w:r w:rsidR="002A02D7" w:rsidRPr="002A02D7">
        <w:rPr>
          <w:rFonts w:ascii="Times New Roman" w:hAnsi="Times New Roman" w:cs="Times New Roman"/>
        </w:rPr>
        <w:t xml:space="preserve"> </w:t>
      </w:r>
      <w:r w:rsidRPr="002A02D7">
        <w:rPr>
          <w:rFonts w:ascii="Times New Roman" w:hAnsi="Times New Roman" w:cs="Times New Roman"/>
        </w:rPr>
        <w:t>In efforts to resolve the complaint the confidentiality may</w:t>
      </w:r>
      <w:r w:rsidR="002A02D7" w:rsidRPr="002A02D7">
        <w:rPr>
          <w:rFonts w:ascii="Times New Roman" w:hAnsi="Times New Roman" w:cs="Times New Roman"/>
        </w:rPr>
        <w:t xml:space="preserve"> be broken. Signing this form acknowledges this. </w:t>
      </w:r>
    </w:p>
    <w:p w14:paraId="6672C964" w14:textId="65F8F3B4" w:rsidR="002A02D7" w:rsidRDefault="002A02D7" w:rsidP="00E55C21">
      <w:pPr>
        <w:rPr>
          <w:rFonts w:ascii="Times New Roman" w:hAnsi="Times New Roman" w:cs="Times New Roman"/>
        </w:rPr>
      </w:pPr>
      <w:r w:rsidRPr="002A02D7">
        <w:rPr>
          <w:rFonts w:ascii="Times New Roman" w:hAnsi="Times New Roman" w:cs="Times New Roman"/>
          <w:u w:val="single"/>
        </w:rPr>
        <w:t>Please complete the following</w:t>
      </w:r>
      <w:r>
        <w:rPr>
          <w:rFonts w:ascii="Times New Roman" w:hAnsi="Times New Roman" w:cs="Times New Roman"/>
        </w:rPr>
        <w:t>:</w:t>
      </w:r>
    </w:p>
    <w:p w14:paraId="52DB3221" w14:textId="243E5620" w:rsidR="0066033F" w:rsidRPr="0066033F" w:rsidRDefault="0066033F" w:rsidP="00660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0B443508" w14:textId="2556420D" w:rsidR="002A02D7" w:rsidRPr="0066033F" w:rsidRDefault="002A02D7" w:rsidP="0066033F">
      <w:pPr>
        <w:rPr>
          <w:rFonts w:ascii="Times New Roman" w:hAnsi="Times New Roman" w:cs="Times New Roman"/>
        </w:rPr>
      </w:pPr>
      <w:r w:rsidRPr="0066033F">
        <w:rPr>
          <w:rFonts w:ascii="Times New Roman" w:hAnsi="Times New Roman" w:cs="Times New Roman"/>
        </w:rPr>
        <w:t>Person making the complai</w:t>
      </w:r>
      <w:r w:rsidR="0066033F" w:rsidRPr="0066033F">
        <w:rPr>
          <w:rFonts w:ascii="Times New Roman" w:hAnsi="Times New Roman" w:cs="Times New Roman"/>
        </w:rPr>
        <w:t>nt</w:t>
      </w:r>
      <w:r w:rsidRPr="0066033F">
        <w:rPr>
          <w:rFonts w:ascii="Times New Roman" w:hAnsi="Times New Roman" w:cs="Times New Roman"/>
        </w:rPr>
        <w:t xml:space="preserve">  </w:t>
      </w:r>
      <w:sdt>
        <w:sdtPr>
          <w:rPr>
            <w:rFonts w:ascii="MS Gothic" w:eastAsia="MS Gothic" w:hAnsi="MS Gothic" w:cs="Times New Roman"/>
          </w:rPr>
          <w:id w:val="182462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3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033F">
        <w:rPr>
          <w:rFonts w:ascii="Times New Roman" w:hAnsi="Times New Roman" w:cs="Times New Roman"/>
        </w:rPr>
        <w:t xml:space="preserve">Player  </w:t>
      </w:r>
      <w:sdt>
        <w:sdtPr>
          <w:rPr>
            <w:rFonts w:ascii="MS Gothic" w:eastAsia="MS Gothic" w:hAnsi="MS Gothic" w:cs="Times New Roman"/>
          </w:rPr>
          <w:id w:val="-166499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3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033F">
        <w:rPr>
          <w:rFonts w:ascii="Times New Roman" w:hAnsi="Times New Roman" w:cs="Times New Roman"/>
        </w:rPr>
        <w:t xml:space="preserve">Parent </w:t>
      </w:r>
      <w:sdt>
        <w:sdtPr>
          <w:rPr>
            <w:rFonts w:ascii="MS Gothic" w:eastAsia="MS Gothic" w:hAnsi="MS Gothic" w:cs="Times New Roman"/>
          </w:rPr>
          <w:id w:val="94851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3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033F">
        <w:rPr>
          <w:rFonts w:ascii="Times New Roman" w:hAnsi="Times New Roman" w:cs="Times New Roman"/>
        </w:rPr>
        <w:t xml:space="preserve">Coach </w:t>
      </w:r>
      <w:sdt>
        <w:sdtPr>
          <w:rPr>
            <w:rFonts w:ascii="MS Gothic" w:eastAsia="MS Gothic" w:hAnsi="MS Gothic" w:cs="Times New Roman"/>
          </w:rPr>
          <w:id w:val="-76314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3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033F">
        <w:rPr>
          <w:rFonts w:ascii="Times New Roman" w:hAnsi="Times New Roman" w:cs="Times New Roman"/>
        </w:rPr>
        <w:t xml:space="preserve">Asst. Coach </w:t>
      </w:r>
      <w:sdt>
        <w:sdtPr>
          <w:rPr>
            <w:rFonts w:ascii="MS Gothic" w:eastAsia="MS Gothic" w:hAnsi="MS Gothic" w:cs="Times New Roman"/>
          </w:rPr>
          <w:id w:val="-1231840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33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66033F">
        <w:rPr>
          <w:rFonts w:ascii="Times New Roman" w:hAnsi="Times New Roman" w:cs="Times New Roman"/>
        </w:rPr>
        <w:t>Manager</w:t>
      </w:r>
      <w:sdt>
        <w:sdtPr>
          <w:rPr>
            <w:rFonts w:ascii="MS Gothic" w:eastAsia="MS Gothic" w:hAnsi="MS Gothic" w:cs="Times New Roman"/>
          </w:rPr>
          <w:id w:val="108271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33F" w:rsidRPr="0066033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033F" w:rsidRPr="0066033F">
        <w:rPr>
          <w:rFonts w:ascii="Times New Roman" w:hAnsi="Times New Roman" w:cs="Times New Roman"/>
        </w:rPr>
        <w:t>Game Official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02D7" w:rsidRPr="00D42CA2" w14:paraId="0A8D4693" w14:textId="77777777" w:rsidTr="002A02D7">
        <w:tc>
          <w:tcPr>
            <w:tcW w:w="4675" w:type="dxa"/>
          </w:tcPr>
          <w:p w14:paraId="3E3908BB" w14:textId="77777777" w:rsidR="002A02D7" w:rsidRDefault="002A02D7" w:rsidP="00E55C21">
            <w:pPr>
              <w:rPr>
                <w:rFonts w:ascii="Times New Roman" w:hAnsi="Times New Roman" w:cs="Times New Roman"/>
              </w:rPr>
            </w:pPr>
            <w:r w:rsidRPr="00D42CA2">
              <w:rPr>
                <w:rFonts w:ascii="Times New Roman" w:hAnsi="Times New Roman" w:cs="Times New Roman"/>
              </w:rPr>
              <w:t>First Name</w:t>
            </w:r>
          </w:p>
          <w:p w14:paraId="2868D4F1" w14:textId="5373137B" w:rsidR="00D42CA2" w:rsidRPr="00D42CA2" w:rsidRDefault="00D42CA2" w:rsidP="00E5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8BDF5D8" w14:textId="5FD0A033" w:rsidR="002A02D7" w:rsidRPr="00D42CA2" w:rsidRDefault="002A02D7" w:rsidP="00E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A2">
              <w:rPr>
                <w:rFonts w:ascii="Times New Roman" w:hAnsi="Times New Roman" w:cs="Times New Roman"/>
              </w:rPr>
              <w:t>Last Name</w:t>
            </w:r>
          </w:p>
        </w:tc>
      </w:tr>
      <w:tr w:rsidR="002A02D7" w:rsidRPr="00D42CA2" w14:paraId="3DCB0BB4" w14:textId="77777777" w:rsidTr="002A02D7">
        <w:tc>
          <w:tcPr>
            <w:tcW w:w="4675" w:type="dxa"/>
          </w:tcPr>
          <w:p w14:paraId="76571969" w14:textId="77777777" w:rsidR="002A02D7" w:rsidRDefault="002A02D7" w:rsidP="00E55C21">
            <w:pPr>
              <w:rPr>
                <w:rFonts w:ascii="Times New Roman" w:hAnsi="Times New Roman" w:cs="Times New Roman"/>
              </w:rPr>
            </w:pPr>
            <w:r w:rsidRPr="00D42CA2">
              <w:rPr>
                <w:rFonts w:ascii="Times New Roman" w:hAnsi="Times New Roman" w:cs="Times New Roman"/>
              </w:rPr>
              <w:t>Email Address</w:t>
            </w:r>
          </w:p>
          <w:p w14:paraId="01D8E8D3" w14:textId="6CE3D004" w:rsidR="00D42CA2" w:rsidRPr="00D42CA2" w:rsidRDefault="00D42CA2" w:rsidP="00E55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9689FE5" w14:textId="413EFA68" w:rsidR="002A02D7" w:rsidRPr="00D42CA2" w:rsidRDefault="002A02D7" w:rsidP="00E5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CA2">
              <w:rPr>
                <w:rFonts w:ascii="Times New Roman" w:hAnsi="Times New Roman" w:cs="Times New Roman"/>
              </w:rPr>
              <w:t>Telephone Number</w:t>
            </w:r>
          </w:p>
        </w:tc>
      </w:tr>
    </w:tbl>
    <w:p w14:paraId="2FAE9D81" w14:textId="77777777" w:rsidR="002A02D7" w:rsidRDefault="002A02D7" w:rsidP="00E55C21">
      <w:pPr>
        <w:rPr>
          <w:rFonts w:ascii="Times New Roman" w:hAnsi="Times New Roman" w:cs="Times New Roman"/>
        </w:rPr>
      </w:pPr>
    </w:p>
    <w:p w14:paraId="5AC6FC29" w14:textId="171843B1" w:rsidR="009019EC" w:rsidRDefault="0066033F" w:rsidP="00660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on whose behalf the complaint is made (complete if different from above).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6033F" w14:paraId="48E0D458" w14:textId="77777777" w:rsidTr="0066033F">
        <w:tc>
          <w:tcPr>
            <w:tcW w:w="4678" w:type="dxa"/>
          </w:tcPr>
          <w:p w14:paraId="1705182F" w14:textId="77777777" w:rsidR="0066033F" w:rsidRDefault="0066033F" w:rsidP="00660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</w:t>
            </w:r>
          </w:p>
          <w:p w14:paraId="12522430" w14:textId="74698FCE" w:rsidR="00D42CA2" w:rsidRDefault="00D42CA2" w:rsidP="00660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442FC95" w14:textId="6724D38E" w:rsidR="0066033F" w:rsidRDefault="0066033F" w:rsidP="00660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Name </w:t>
            </w:r>
          </w:p>
        </w:tc>
      </w:tr>
      <w:tr w:rsidR="0066033F" w14:paraId="32774EDC" w14:textId="77777777" w:rsidTr="0066033F">
        <w:tc>
          <w:tcPr>
            <w:tcW w:w="4678" w:type="dxa"/>
          </w:tcPr>
          <w:p w14:paraId="2186BF5D" w14:textId="77777777" w:rsidR="0066033F" w:rsidRDefault="0066033F" w:rsidP="00660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  <w:p w14:paraId="743F0351" w14:textId="32A49432" w:rsidR="00D42CA2" w:rsidRDefault="00D42CA2" w:rsidP="00660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06F21FA" w14:textId="6007F665" w:rsidR="0066033F" w:rsidRDefault="0066033F" w:rsidP="006603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</w:t>
            </w:r>
          </w:p>
        </w:tc>
      </w:tr>
    </w:tbl>
    <w:p w14:paraId="234A5A25" w14:textId="77777777" w:rsidR="0066033F" w:rsidRDefault="0066033F" w:rsidP="0066033F">
      <w:pPr>
        <w:pStyle w:val="ListParagraph"/>
        <w:rPr>
          <w:rFonts w:ascii="Times New Roman" w:hAnsi="Times New Roman" w:cs="Times New Roman"/>
        </w:rPr>
      </w:pPr>
    </w:p>
    <w:p w14:paraId="546C6811" w14:textId="5B8E7F32" w:rsidR="0066033F" w:rsidRDefault="0066033F" w:rsidP="006603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person(s) against whom you are complaining if known or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033F" w14:paraId="2D83B1E0" w14:textId="77777777" w:rsidTr="0066033F">
        <w:tc>
          <w:tcPr>
            <w:tcW w:w="4675" w:type="dxa"/>
          </w:tcPr>
          <w:p w14:paraId="3BA1B204" w14:textId="77777777" w:rsidR="00D42CA2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  <w:p w14:paraId="7A48DD48" w14:textId="496826B4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14:paraId="585E1CCC" w14:textId="2DE4439E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</w:tr>
      <w:tr w:rsidR="0066033F" w14:paraId="1EE27181" w14:textId="77777777" w:rsidTr="0066033F">
        <w:tc>
          <w:tcPr>
            <w:tcW w:w="4675" w:type="dxa"/>
          </w:tcPr>
          <w:p w14:paraId="6B665AB4" w14:textId="77777777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Title/Role</w:t>
            </w:r>
          </w:p>
          <w:p w14:paraId="304BAA34" w14:textId="51B90B97" w:rsidR="00D42CA2" w:rsidRDefault="00D42CA2" w:rsidP="0066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1CD5FD6" w14:textId="140A03AF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Category</w:t>
            </w:r>
          </w:p>
        </w:tc>
      </w:tr>
      <w:tr w:rsidR="0066033F" w14:paraId="786D046A" w14:textId="77777777" w:rsidTr="0066033F">
        <w:tc>
          <w:tcPr>
            <w:tcW w:w="4675" w:type="dxa"/>
          </w:tcPr>
          <w:p w14:paraId="70C41F85" w14:textId="77777777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</w:t>
            </w:r>
          </w:p>
          <w:p w14:paraId="702936C1" w14:textId="5EC96DAB" w:rsidR="00D42CA2" w:rsidRDefault="00D42CA2" w:rsidP="0066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8268298" w14:textId="2F44FA5E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Name </w:t>
            </w:r>
          </w:p>
        </w:tc>
      </w:tr>
      <w:tr w:rsidR="0066033F" w14:paraId="07A47496" w14:textId="77777777" w:rsidTr="0066033F">
        <w:tc>
          <w:tcPr>
            <w:tcW w:w="4675" w:type="dxa"/>
          </w:tcPr>
          <w:p w14:paraId="4B6AD9C1" w14:textId="77777777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Title/Role</w:t>
            </w:r>
          </w:p>
          <w:p w14:paraId="094F58D0" w14:textId="0D8BE6D4" w:rsidR="00D42CA2" w:rsidRDefault="00D42CA2" w:rsidP="00660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40ED23E" w14:textId="35C5E90B" w:rsidR="0066033F" w:rsidRDefault="0066033F" w:rsidP="00660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Category</w:t>
            </w:r>
          </w:p>
        </w:tc>
      </w:tr>
    </w:tbl>
    <w:p w14:paraId="51674188" w14:textId="77777777" w:rsidR="0066033F" w:rsidRDefault="0066033F" w:rsidP="0066033F">
      <w:pPr>
        <w:rPr>
          <w:rFonts w:ascii="Times New Roman" w:hAnsi="Times New Roman" w:cs="Times New Roman"/>
        </w:rPr>
      </w:pPr>
    </w:p>
    <w:p w14:paraId="428BFCE1" w14:textId="415FA1B5" w:rsidR="00D42CA2" w:rsidRDefault="00D42CA2" w:rsidP="00660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1</w:t>
      </w:r>
    </w:p>
    <w:p w14:paraId="66B1B3B9" w14:textId="77777777" w:rsidR="00D42CA2" w:rsidRPr="000843D4" w:rsidRDefault="00D42CA2" w:rsidP="00D42C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43D4">
        <w:rPr>
          <w:rFonts w:ascii="Times New Roman" w:hAnsi="Times New Roman" w:cs="Times New Roman"/>
          <w:b/>
          <w:bCs/>
          <w:sz w:val="32"/>
          <w:szCs w:val="32"/>
        </w:rPr>
        <w:lastRenderedPageBreak/>
        <w:t>Drumheller Minor Hockey Association Complaint Form</w:t>
      </w:r>
    </w:p>
    <w:p w14:paraId="01F5C387" w14:textId="77777777" w:rsidR="00D42CA2" w:rsidRDefault="00D42CA2" w:rsidP="0066033F">
      <w:pPr>
        <w:rPr>
          <w:rFonts w:ascii="Times New Roman" w:hAnsi="Times New Roman" w:cs="Times New Roman"/>
        </w:rPr>
      </w:pPr>
    </w:p>
    <w:p w14:paraId="2F13D907" w14:textId="298BB221" w:rsidR="00D42CA2" w:rsidRDefault="00D42CA2" w:rsidP="00D42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42CA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5C7ED" wp14:editId="416D74A8">
                <wp:simplePos x="0" y="0"/>
                <wp:positionH relativeFrom="column">
                  <wp:posOffset>382905</wp:posOffset>
                </wp:positionH>
                <wp:positionV relativeFrom="paragraph">
                  <wp:posOffset>532130</wp:posOffset>
                </wp:positionV>
                <wp:extent cx="5507990" cy="1482090"/>
                <wp:effectExtent l="0" t="0" r="1651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4820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DA19E" w14:textId="6ABC85D4" w:rsidR="00D42CA2" w:rsidRPr="00D42CA2" w:rsidRDefault="00D42C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2CA2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C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5pt;margin-top:41.9pt;width:433.7pt;height:11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" fillcolor="white [3201]" strokecolor="black [3200]" strokeweight="1pt">
                <v:textbox>
                  <w:txbxContent>
                    <w:p w14:paraId="7C4DA19E" w14:textId="6ABC85D4" w:rsidR="00D42CA2" w:rsidRPr="00D42CA2" w:rsidRDefault="00D42CA2">
                      <w:pPr>
                        <w:rPr>
                          <w:sz w:val="28"/>
                          <w:szCs w:val="28"/>
                        </w:rPr>
                      </w:pPr>
                      <w:r w:rsidRPr="00D42CA2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Details of the DMHA members, the game location, division, and tier or the event involved in the complaint?</w:t>
      </w:r>
    </w:p>
    <w:p w14:paraId="081C829D" w14:textId="718C2C48" w:rsidR="00D42CA2" w:rsidRDefault="00D42CA2" w:rsidP="00D42CA2">
      <w:pPr>
        <w:pStyle w:val="ListParagraph"/>
        <w:rPr>
          <w:rFonts w:ascii="Times New Roman" w:hAnsi="Times New Roman" w:cs="Times New Roman"/>
        </w:rPr>
      </w:pPr>
    </w:p>
    <w:p w14:paraId="72DC8A8C" w14:textId="72A77EC8" w:rsidR="00D42CA2" w:rsidRPr="000843D4" w:rsidRDefault="00D42CA2" w:rsidP="00D42C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</w:rPr>
        <w:t>Particulars: Please provide a summary of the complaint in question with specific detail.</w:t>
      </w:r>
      <w:r w:rsidR="000843D4">
        <w:rPr>
          <w:rFonts w:ascii="Times New Roman" w:hAnsi="Times New Roman" w:cs="Times New Roman"/>
        </w:rPr>
        <w:t xml:space="preserve"> You may attach witness statements or any additional documents to the complaint form.</w:t>
      </w:r>
    </w:p>
    <w:p w14:paraId="70FCF57A" w14:textId="65A34CFF" w:rsidR="00D42CA2" w:rsidRPr="000843D4" w:rsidRDefault="00D42CA2" w:rsidP="000843D4">
      <w:pPr>
        <w:pStyle w:val="NoSpacing"/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</w:rPr>
        <w:t>-When did the incident happen?</w:t>
      </w:r>
    </w:p>
    <w:p w14:paraId="5F1A43EB" w14:textId="6DF5DF43" w:rsidR="00D42CA2" w:rsidRPr="000843D4" w:rsidRDefault="00D42CA2" w:rsidP="000843D4">
      <w:pPr>
        <w:pStyle w:val="NoSpacing"/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</w:rPr>
        <w:t>-Where did the incident happen?</w:t>
      </w:r>
    </w:p>
    <w:p w14:paraId="176F847E" w14:textId="0FF2B6D9" w:rsidR="00D42CA2" w:rsidRPr="000843D4" w:rsidRDefault="00D42CA2" w:rsidP="000843D4">
      <w:pPr>
        <w:pStyle w:val="NoSpacing"/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</w:rPr>
        <w:t>-Who was involved?</w:t>
      </w:r>
    </w:p>
    <w:p w14:paraId="31F598AA" w14:textId="146CCEA3" w:rsidR="00D42CA2" w:rsidRPr="000843D4" w:rsidRDefault="00D42CA2" w:rsidP="000843D4">
      <w:pPr>
        <w:pStyle w:val="NoSpacing"/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</w:rPr>
        <w:t>-What happened</w:t>
      </w:r>
    </w:p>
    <w:p w14:paraId="0BF5BE4F" w14:textId="4C2693A0" w:rsidR="00D42CA2" w:rsidRPr="000843D4" w:rsidRDefault="00D42CA2" w:rsidP="000843D4">
      <w:pPr>
        <w:pStyle w:val="NoSpacing"/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</w:rPr>
        <w:t>-How did the incident happen?</w:t>
      </w:r>
    </w:p>
    <w:p w14:paraId="1E19C738" w14:textId="7EFA4513" w:rsidR="000843D4" w:rsidRDefault="000843D4" w:rsidP="000843D4">
      <w:pPr>
        <w:pStyle w:val="NoSpacing"/>
        <w:rPr>
          <w:rFonts w:ascii="Times New Roman" w:hAnsi="Times New Roman" w:cs="Times New Roman"/>
        </w:rPr>
      </w:pPr>
      <w:r w:rsidRPr="000843D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5B1E5" wp14:editId="3CBD5443">
                <wp:simplePos x="0" y="0"/>
                <wp:positionH relativeFrom="column">
                  <wp:posOffset>331470</wp:posOffset>
                </wp:positionH>
                <wp:positionV relativeFrom="paragraph">
                  <wp:posOffset>342900</wp:posOffset>
                </wp:positionV>
                <wp:extent cx="5559425" cy="3465830"/>
                <wp:effectExtent l="0" t="0" r="22225" b="20320"/>
                <wp:wrapSquare wrapText="bothSides"/>
                <wp:docPr id="6111911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3465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E3DAA" w14:textId="01559FB8" w:rsidR="000843D4" w:rsidRPr="000843D4" w:rsidRDefault="000843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843D4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B1E5" id="_x0000_s1027" type="#_x0000_t202" style="position:absolute;margin-left:26.1pt;margin-top:27pt;width:437.75pt;height:27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" fillcolor="white [3201]" strokecolor="black [3200]" strokeweight="1pt">
                <v:textbox>
                  <w:txbxContent>
                    <w:p w14:paraId="6C4E3DAA" w14:textId="01559FB8" w:rsidR="000843D4" w:rsidRPr="000843D4" w:rsidRDefault="000843D4">
                      <w:pPr>
                        <w:rPr>
                          <w:sz w:val="28"/>
                          <w:szCs w:val="28"/>
                        </w:rPr>
                      </w:pPr>
                      <w:r w:rsidRPr="000843D4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3D4">
        <w:rPr>
          <w:rFonts w:ascii="Times New Roman" w:hAnsi="Times New Roman" w:cs="Times New Roman"/>
        </w:rPr>
        <w:t>-What resolution are you seeking for the complaint in question?</w:t>
      </w:r>
    </w:p>
    <w:p w14:paraId="0D32AE1D" w14:textId="50F677A6" w:rsidR="000843D4" w:rsidRPr="000843D4" w:rsidRDefault="000843D4" w:rsidP="000843D4">
      <w:pPr>
        <w:pStyle w:val="NoSpacing"/>
        <w:rPr>
          <w:rFonts w:ascii="Times New Roman" w:hAnsi="Times New Roman" w:cs="Times New Roman"/>
        </w:rPr>
      </w:pPr>
    </w:p>
    <w:p w14:paraId="45AF0FD6" w14:textId="77777777" w:rsidR="00D42CA2" w:rsidRPr="00D42CA2" w:rsidRDefault="00D42CA2" w:rsidP="00D42CA2"/>
    <w:p w14:paraId="498BFAEE" w14:textId="77777777" w:rsidR="00D42CA2" w:rsidRPr="00D42CA2" w:rsidRDefault="00D42CA2" w:rsidP="00D42CA2"/>
    <w:p w14:paraId="4EFCD4C9" w14:textId="77777777" w:rsidR="00D42CA2" w:rsidRPr="00D42CA2" w:rsidRDefault="00D42CA2" w:rsidP="00D42CA2"/>
    <w:p w14:paraId="35C55CE5" w14:textId="77777777" w:rsidR="00D42CA2" w:rsidRPr="00D42CA2" w:rsidRDefault="00D42CA2" w:rsidP="00D42CA2"/>
    <w:p w14:paraId="0968E2A1" w14:textId="77777777" w:rsidR="00D42CA2" w:rsidRPr="00D42CA2" w:rsidRDefault="00D42CA2" w:rsidP="00D42CA2"/>
    <w:p w14:paraId="5FAD67AD" w14:textId="77777777" w:rsidR="00D42CA2" w:rsidRPr="00D42CA2" w:rsidRDefault="00D42CA2" w:rsidP="00D42CA2"/>
    <w:p w14:paraId="392223F8" w14:textId="77777777" w:rsidR="00D42CA2" w:rsidRPr="00D42CA2" w:rsidRDefault="00D42CA2" w:rsidP="00D42CA2"/>
    <w:p w14:paraId="14A33DCF" w14:textId="77777777" w:rsidR="00D42CA2" w:rsidRPr="00D42CA2" w:rsidRDefault="00D42CA2" w:rsidP="00D42CA2"/>
    <w:p w14:paraId="36B9CB69" w14:textId="77777777" w:rsidR="00D42CA2" w:rsidRPr="00D42CA2" w:rsidRDefault="00D42CA2" w:rsidP="00D42CA2"/>
    <w:p w14:paraId="4A9A5768" w14:textId="77777777" w:rsidR="00D42CA2" w:rsidRPr="00D42CA2" w:rsidRDefault="00D42CA2" w:rsidP="00D42CA2"/>
    <w:p w14:paraId="1E25275D" w14:textId="77777777" w:rsidR="00D42CA2" w:rsidRPr="00D42CA2" w:rsidRDefault="00D42CA2" w:rsidP="00D42CA2"/>
    <w:p w14:paraId="1BEC5AFF" w14:textId="77777777" w:rsidR="00D42CA2" w:rsidRPr="00D42CA2" w:rsidRDefault="00D42CA2" w:rsidP="00D42CA2"/>
    <w:p w14:paraId="1B8D5F01" w14:textId="77777777" w:rsidR="00D42CA2" w:rsidRPr="00D42CA2" w:rsidRDefault="00D42CA2" w:rsidP="00D42CA2"/>
    <w:p w14:paraId="3ADFA261" w14:textId="77777777" w:rsidR="00D42CA2" w:rsidRPr="00D42CA2" w:rsidRDefault="00D42CA2" w:rsidP="00D42CA2"/>
    <w:p w14:paraId="362D0237" w14:textId="77777777" w:rsidR="00D42CA2" w:rsidRPr="00D42CA2" w:rsidRDefault="00D42CA2" w:rsidP="00D42CA2"/>
    <w:p w14:paraId="54470003" w14:textId="77777777" w:rsidR="00D42CA2" w:rsidRPr="00D42CA2" w:rsidRDefault="00D42CA2" w:rsidP="00D42CA2"/>
    <w:p w14:paraId="01F77683" w14:textId="77777777" w:rsidR="00D42CA2" w:rsidRPr="00D42CA2" w:rsidRDefault="00D42CA2" w:rsidP="00D42CA2"/>
    <w:p w14:paraId="0A2C20F9" w14:textId="77777777" w:rsidR="00D42CA2" w:rsidRPr="00D42CA2" w:rsidRDefault="00D42CA2" w:rsidP="00D42CA2"/>
    <w:p w14:paraId="5B2C6150" w14:textId="77777777" w:rsidR="00D42CA2" w:rsidRPr="00D42CA2" w:rsidRDefault="00D42CA2" w:rsidP="00D42CA2"/>
    <w:p w14:paraId="5ADBBD2F" w14:textId="77777777" w:rsidR="00D42CA2" w:rsidRPr="00D42CA2" w:rsidRDefault="00D42CA2" w:rsidP="00D42CA2"/>
    <w:p w14:paraId="7C011CC4" w14:textId="77777777" w:rsidR="00D42CA2" w:rsidRPr="00D42CA2" w:rsidRDefault="00D42CA2" w:rsidP="00D42CA2"/>
    <w:p w14:paraId="57F4B1A1" w14:textId="77777777" w:rsidR="00D42CA2" w:rsidRPr="00D42CA2" w:rsidRDefault="00D42CA2" w:rsidP="00D42CA2"/>
    <w:p w14:paraId="3D6CA547" w14:textId="4E88BACB" w:rsidR="00D42CA2" w:rsidRPr="00D42CA2" w:rsidRDefault="00D42CA2" w:rsidP="00D42CA2"/>
    <w:sectPr w:rsidR="00D42CA2" w:rsidRPr="00D42C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F3EF9"/>
    <w:multiLevelType w:val="hybridMultilevel"/>
    <w:tmpl w:val="407AD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7B5B"/>
    <w:multiLevelType w:val="hybridMultilevel"/>
    <w:tmpl w:val="2F6A58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117242">
    <w:abstractNumId w:val="1"/>
  </w:num>
  <w:num w:numId="2" w16cid:durableId="130785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1"/>
    <w:rsid w:val="000843D4"/>
    <w:rsid w:val="00246C32"/>
    <w:rsid w:val="002A02D7"/>
    <w:rsid w:val="0066033F"/>
    <w:rsid w:val="007B36D3"/>
    <w:rsid w:val="009019EC"/>
    <w:rsid w:val="009020E9"/>
    <w:rsid w:val="00D34ED8"/>
    <w:rsid w:val="00D42CA2"/>
    <w:rsid w:val="00E55C21"/>
    <w:rsid w:val="00E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BC9B"/>
  <w15:chartTrackingRefBased/>
  <w15:docId w15:val="{B3D2C869-B73B-41C7-B1A0-A18EA40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C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C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C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C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C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C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C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C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C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C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C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C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5C2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C2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C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C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C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C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5C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C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5C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5C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5C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5C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5C2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C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C2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5C2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A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4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Chambers</dc:creator>
  <cp:keywords/>
  <dc:description/>
  <cp:lastModifiedBy>Mark Chambers</cp:lastModifiedBy>
  <cp:revision>1</cp:revision>
  <dcterms:created xsi:type="dcterms:W3CDTF">2024-02-15T14:51:00Z</dcterms:created>
  <dcterms:modified xsi:type="dcterms:W3CDTF">2024-02-15T15:58:00Z</dcterms:modified>
</cp:coreProperties>
</file>