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6557" w14:textId="77777777" w:rsidR="0003664B" w:rsidRDefault="0003664B" w:rsidP="000366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B6BBECD" w14:textId="77777777" w:rsidR="0003664B" w:rsidRDefault="0003664B" w:rsidP="000366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537F517" w14:textId="787541DB" w:rsidR="0003664B" w:rsidRDefault="0003664B" w:rsidP="000366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56C6D6A" wp14:editId="2115E8FD">
            <wp:extent cx="1043797" cy="988569"/>
            <wp:effectExtent l="0" t="0" r="4445" b="2540"/>
            <wp:docPr id="1049858436" name="Picture 1" descr="A logo of a dinosaur with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58436" name="Picture 1" descr="A logo of a dinosaur with a hockey sti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71" cy="10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CD17" w14:textId="577D583D" w:rsidR="0003664B" w:rsidRPr="0003664B" w:rsidRDefault="0003664B" w:rsidP="0003664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03664B">
        <w:rPr>
          <w:rFonts w:ascii="Times New Roman" w:hAnsi="Times New Roman" w:cs="Times New Roman"/>
          <w:sz w:val="32"/>
          <w:szCs w:val="32"/>
        </w:rPr>
        <w:t>Drumheller Minor Hockey Association</w:t>
      </w:r>
    </w:p>
    <w:p w14:paraId="536D0EEC" w14:textId="73404837" w:rsidR="009020E9" w:rsidRDefault="0003664B" w:rsidP="000366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3664B">
        <w:rPr>
          <w:rFonts w:ascii="Times New Roman" w:hAnsi="Times New Roman" w:cs="Times New Roman"/>
          <w:sz w:val="32"/>
          <w:szCs w:val="32"/>
        </w:rPr>
        <w:t>Executive Board Meeting Request Form</w:t>
      </w:r>
    </w:p>
    <w:p w14:paraId="6F4CD5E4" w14:textId="77777777" w:rsidR="005C7D68" w:rsidRDefault="005C7D68" w:rsidP="005C7D68">
      <w:pPr>
        <w:pStyle w:val="NoSpacing"/>
        <w:rPr>
          <w:rFonts w:ascii="Times New Roman" w:hAnsi="Times New Roman" w:cs="Times New Roman"/>
        </w:rPr>
      </w:pPr>
    </w:p>
    <w:p w14:paraId="572138E9" w14:textId="1BCBAA31" w:rsidR="005C7D68" w:rsidRDefault="005C7D68" w:rsidP="005C7D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out the form below if you are interested in attending a DMHA board meeting.</w:t>
      </w:r>
    </w:p>
    <w:p w14:paraId="6D709B31" w14:textId="77777777" w:rsidR="005C7D68" w:rsidRDefault="005C7D68" w:rsidP="005C7D68">
      <w:pPr>
        <w:pStyle w:val="NoSpacing"/>
        <w:rPr>
          <w:rFonts w:ascii="Times New Roman" w:hAnsi="Times New Roman" w:cs="Times New Roman"/>
        </w:rPr>
      </w:pPr>
    </w:p>
    <w:p w14:paraId="297F5887" w14:textId="2E660B49" w:rsidR="005C7D68" w:rsidRPr="005C7D68" w:rsidRDefault="005C7D68" w:rsidP="005C7D6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request will be reviewed, and you will receive a phone call or email back from a board member of the executive regarding your request.</w:t>
      </w:r>
    </w:p>
    <w:p w14:paraId="669DDAE0" w14:textId="77777777" w:rsidR="0003664B" w:rsidRDefault="0003664B" w:rsidP="000366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5EBDCA6" w14:textId="2DE16B25" w:rsidR="0003664B" w:rsidRDefault="0003664B" w:rsidP="0003664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would like to request a meeting with the DMHA board of executives?</w:t>
      </w:r>
    </w:p>
    <w:p w14:paraId="2EA57591" w14:textId="77777777" w:rsidR="0003664B" w:rsidRDefault="0003664B" w:rsidP="0003664B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0"/>
        <w:gridCol w:w="4500"/>
      </w:tblGrid>
      <w:tr w:rsidR="0003664B" w14:paraId="5E078E66" w14:textId="77777777" w:rsidTr="0003664B">
        <w:tc>
          <w:tcPr>
            <w:tcW w:w="4675" w:type="dxa"/>
          </w:tcPr>
          <w:p w14:paraId="08A58AF2" w14:textId="77777777" w:rsidR="0003664B" w:rsidRDefault="0003664B" w:rsidP="0003664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</w:t>
            </w:r>
          </w:p>
          <w:p w14:paraId="44E5C4B5" w14:textId="5963AC99" w:rsidR="0003664B" w:rsidRDefault="0003664B" w:rsidP="000366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DB82F9E" w14:textId="36061690" w:rsidR="0003664B" w:rsidRDefault="0003664B" w:rsidP="0003664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</w:tr>
      <w:tr w:rsidR="0003664B" w14:paraId="100066C2" w14:textId="77777777" w:rsidTr="0003664B">
        <w:tc>
          <w:tcPr>
            <w:tcW w:w="4675" w:type="dxa"/>
          </w:tcPr>
          <w:p w14:paraId="3A423946" w14:textId="77777777" w:rsidR="0003664B" w:rsidRDefault="0003664B" w:rsidP="0003664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  <w:p w14:paraId="62EEBC44" w14:textId="30E3D0AF" w:rsidR="0003664B" w:rsidRDefault="0003664B" w:rsidP="0003664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BB9550A" w14:textId="6F39458A" w:rsidR="0003664B" w:rsidRDefault="0003664B" w:rsidP="0003664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</w:tc>
      </w:tr>
    </w:tbl>
    <w:p w14:paraId="72B1F079" w14:textId="77777777" w:rsidR="0003664B" w:rsidRPr="0003664B" w:rsidRDefault="0003664B" w:rsidP="0003664B">
      <w:pPr>
        <w:pStyle w:val="NoSpacing"/>
        <w:ind w:left="360"/>
        <w:rPr>
          <w:rFonts w:ascii="Times New Roman" w:hAnsi="Times New Roman" w:cs="Times New Roman"/>
        </w:rPr>
      </w:pPr>
    </w:p>
    <w:p w14:paraId="1CBDC608" w14:textId="29D5A3A2" w:rsidR="0003664B" w:rsidRPr="0003664B" w:rsidRDefault="0003664B" w:rsidP="0003664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the meeting request?</w:t>
      </w:r>
    </w:p>
    <w:p w14:paraId="67C4EAE4" w14:textId="03F3421D" w:rsidR="0003664B" w:rsidRDefault="005C7D68" w:rsidP="0003664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C7D6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DABBA9" wp14:editId="78C43A81">
                <wp:simplePos x="0" y="0"/>
                <wp:positionH relativeFrom="column">
                  <wp:posOffset>235585</wp:posOffset>
                </wp:positionH>
                <wp:positionV relativeFrom="paragraph">
                  <wp:posOffset>311150</wp:posOffset>
                </wp:positionV>
                <wp:extent cx="5685155" cy="12382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DFFA3" w14:textId="67870A5C" w:rsidR="005C7D68" w:rsidRPr="005C7D68" w:rsidRDefault="005C7D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D68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B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55pt;margin-top:24.5pt;width:447.6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" fillcolor="white [3201]" strokecolor="black [3200]" strokeweight="1pt">
                <v:textbox>
                  <w:txbxContent>
                    <w:p w14:paraId="3B3DFFA3" w14:textId="67870A5C" w:rsidR="005C7D68" w:rsidRPr="005C7D68" w:rsidRDefault="005C7D68">
                      <w:pPr>
                        <w:rPr>
                          <w:sz w:val="28"/>
                          <w:szCs w:val="28"/>
                        </w:rPr>
                      </w:pPr>
                      <w:r w:rsidRPr="005C7D68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201D0" w14:textId="7358CC33" w:rsidR="000F301B" w:rsidRDefault="000F301B" w:rsidP="000F301B">
      <w:pPr>
        <w:pStyle w:val="ListParagraph"/>
      </w:pPr>
    </w:p>
    <w:p w14:paraId="2AF083E4" w14:textId="29D4880C" w:rsidR="000F301B" w:rsidRPr="000F301B" w:rsidRDefault="000F301B" w:rsidP="000F301B">
      <w:pPr>
        <w:pStyle w:val="ListParagraph"/>
        <w:numPr>
          <w:ilvl w:val="0"/>
          <w:numId w:val="2"/>
        </w:numPr>
      </w:pPr>
      <w:r w:rsidRPr="000F30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8A2F7C" wp14:editId="1B057082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5692775" cy="1518920"/>
                <wp:effectExtent l="0" t="0" r="22225" b="24130"/>
                <wp:wrapSquare wrapText="bothSides"/>
                <wp:docPr id="1874406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5190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1E391" w14:textId="0AF47DEC" w:rsidR="000F301B" w:rsidRPr="000F301B" w:rsidRDefault="000F30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301B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2F7C" id="_x0000_s1027" type="#_x0000_t202" style="position:absolute;left:0;text-align:left;margin-left:397.05pt;margin-top:28.1pt;width:448.25pt;height:119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" fillcolor="white [3201]" strokecolor="black [3200]" strokeweight="1pt">
                <v:textbox>
                  <w:txbxContent>
                    <w:p w14:paraId="5C41E391" w14:textId="0AF47DEC" w:rsidR="000F301B" w:rsidRPr="000F301B" w:rsidRDefault="000F301B">
                      <w:pPr>
                        <w:rPr>
                          <w:sz w:val="28"/>
                          <w:szCs w:val="28"/>
                        </w:rPr>
                      </w:pPr>
                      <w:r w:rsidRPr="000F301B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What are you looking to see for an outcome with meeting with the DMHA board?</w:t>
      </w:r>
    </w:p>
    <w:p w14:paraId="5876AFC4" w14:textId="36099CE3" w:rsidR="000F301B" w:rsidRPr="000F301B" w:rsidRDefault="000F301B" w:rsidP="000F301B">
      <w:pPr>
        <w:pStyle w:val="ListParagraph"/>
      </w:pPr>
    </w:p>
    <w:p w14:paraId="796F1B15" w14:textId="77777777" w:rsidR="000F301B" w:rsidRPr="000F301B" w:rsidRDefault="000F301B" w:rsidP="000F301B"/>
    <w:p w14:paraId="5968A47D" w14:textId="77777777" w:rsidR="000F301B" w:rsidRPr="000F301B" w:rsidRDefault="000F301B" w:rsidP="000F301B"/>
    <w:p w14:paraId="75B3B060" w14:textId="77777777" w:rsidR="000F301B" w:rsidRPr="000F301B" w:rsidRDefault="000F301B" w:rsidP="000F301B"/>
    <w:p w14:paraId="67E51625" w14:textId="77777777" w:rsidR="000F301B" w:rsidRPr="000F301B" w:rsidRDefault="000F301B" w:rsidP="000F301B"/>
    <w:sectPr w:rsidR="000F301B" w:rsidRPr="000F30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61F3"/>
    <w:multiLevelType w:val="hybridMultilevel"/>
    <w:tmpl w:val="9244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0AFD"/>
    <w:multiLevelType w:val="hybridMultilevel"/>
    <w:tmpl w:val="B882DC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30669">
    <w:abstractNumId w:val="0"/>
  </w:num>
  <w:num w:numId="2" w16cid:durableId="165055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B"/>
    <w:rsid w:val="0003664B"/>
    <w:rsid w:val="000F301B"/>
    <w:rsid w:val="00246C32"/>
    <w:rsid w:val="005C7D68"/>
    <w:rsid w:val="007B36D3"/>
    <w:rsid w:val="009020E9"/>
    <w:rsid w:val="00A139B4"/>
    <w:rsid w:val="00D34ED8"/>
    <w:rsid w:val="00E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7E9B"/>
  <w15:chartTrackingRefBased/>
  <w15:docId w15:val="{2749E3E9-81A8-4C4E-A103-D078946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6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6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6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6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6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6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6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6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6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6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6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6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6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6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6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6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6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6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66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6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66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66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66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66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66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6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6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664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3664B"/>
    <w:pPr>
      <w:spacing w:after="0" w:line="240" w:lineRule="auto"/>
    </w:pPr>
  </w:style>
  <w:style w:type="table" w:styleId="TableGrid">
    <w:name w:val="Table Grid"/>
    <w:basedOn w:val="TableNormal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Chambers</dc:creator>
  <cp:keywords/>
  <dc:description/>
  <cp:lastModifiedBy>Mark Chambers</cp:lastModifiedBy>
  <cp:revision>1</cp:revision>
  <dcterms:created xsi:type="dcterms:W3CDTF">2024-02-15T15:58:00Z</dcterms:created>
  <dcterms:modified xsi:type="dcterms:W3CDTF">2024-02-15T16:22:00Z</dcterms:modified>
</cp:coreProperties>
</file>